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23" w:rsidRPr="00142302" w:rsidRDefault="009A5C23" w:rsidP="009A5C23">
      <w:pPr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62025" cy="733425"/>
            <wp:effectExtent l="19050" t="0" r="9525" b="0"/>
            <wp:docPr id="1" name="obrázek 1" descr="%5c%5c%5c%5cPc1%5c%5ce%5c%5cLucka%5c%5cLogopa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5c%5c%5c%5cPc1%5c%5ce%5c%5cLucka%5c%5cLogopas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  <w:sz w:val="24"/>
          <w:szCs w:val="24"/>
          <w:u w:val="single"/>
        </w:rPr>
        <w:t>KOMISIA VYTRVALOSTNÉHO JAZDENIA SJF</w:t>
      </w:r>
    </w:p>
    <w:p w:rsidR="009A5C23" w:rsidRDefault="009A5C23">
      <w:pPr>
        <w:rPr>
          <w:b/>
          <w:u w:val="single"/>
        </w:rPr>
      </w:pPr>
    </w:p>
    <w:p w:rsidR="007C627E" w:rsidRDefault="00A851AA">
      <w:pPr>
        <w:rPr>
          <w:b/>
          <w:u w:val="single"/>
        </w:rPr>
      </w:pPr>
      <w:r w:rsidRPr="00A851AA">
        <w:rPr>
          <w:b/>
          <w:u w:val="single"/>
        </w:rPr>
        <w:t>Oznam</w:t>
      </w:r>
    </w:p>
    <w:p w:rsidR="00A851AA" w:rsidRDefault="00A851AA">
      <w:r w:rsidRPr="00A851AA">
        <w:t xml:space="preserve">     Na CEI</w:t>
      </w:r>
      <w:r>
        <w:t xml:space="preserve"> a CEN pretekoch v Bábolne v Maďarsku nás bude reprezentovať veľmi početná skupina. Máme zastúpenie vo všetkých súťažiach, a to nasledovne:</w:t>
      </w:r>
    </w:p>
    <w:p w:rsidR="00A851AA" w:rsidRPr="009A5C23" w:rsidRDefault="00A851AA">
      <w:pPr>
        <w:rPr>
          <w:b/>
          <w:color w:val="FF0000"/>
          <w:u w:val="single"/>
        </w:rPr>
      </w:pPr>
      <w:r w:rsidRPr="009A5C23">
        <w:rPr>
          <w:b/>
          <w:color w:val="FF0000"/>
          <w:u w:val="single"/>
        </w:rPr>
        <w:t>CEI*** 160km</w:t>
      </w:r>
    </w:p>
    <w:p w:rsidR="00A851AA" w:rsidRDefault="00A851AA">
      <w:r>
        <w:t>Silvia Potočná – SILVIA - JK Fiaker Marianka</w:t>
      </w:r>
    </w:p>
    <w:p w:rsidR="00A851AA" w:rsidRDefault="00A851AA">
      <w:r>
        <w:t xml:space="preserve">Lucia Starovecká – SATÉN - JŠK Sv. Jur </w:t>
      </w:r>
    </w:p>
    <w:p w:rsidR="00A851AA" w:rsidRPr="009A5C23" w:rsidRDefault="00A851AA">
      <w:pPr>
        <w:rPr>
          <w:b/>
          <w:color w:val="FF0000"/>
          <w:u w:val="single"/>
        </w:rPr>
      </w:pPr>
      <w:r w:rsidRPr="009A5C23">
        <w:rPr>
          <w:b/>
          <w:color w:val="FF0000"/>
          <w:u w:val="single"/>
        </w:rPr>
        <w:t>CEI** 120 km</w:t>
      </w:r>
    </w:p>
    <w:p w:rsidR="00A851AA" w:rsidRDefault="00A851AA">
      <w:r>
        <w:t xml:space="preserve">Feras Boulbol – </w:t>
      </w:r>
      <w:r w:rsidR="00F67445">
        <w:t>SHAGYA</w:t>
      </w:r>
      <w:r>
        <w:t xml:space="preserve"> </w:t>
      </w:r>
      <w:r w:rsidR="00F67445">
        <w:t>FRUZINA</w:t>
      </w:r>
      <w:r>
        <w:t xml:space="preserve"> – AL Asil L. Mikuláš</w:t>
      </w:r>
    </w:p>
    <w:p w:rsidR="00A851AA" w:rsidRDefault="00A851AA">
      <w:r>
        <w:t>Miriam Ondušová – MAASHAL – JK Sahara Bratislava</w:t>
      </w:r>
    </w:p>
    <w:p w:rsidR="00A851AA" w:rsidRDefault="00A851AA">
      <w:r>
        <w:t xml:space="preserve">Magdaléna Prikrylová </w:t>
      </w:r>
      <w:r w:rsidR="000A06EA">
        <w:t>/</w:t>
      </w:r>
      <w:r>
        <w:t xml:space="preserve"> JŠK Sv. Jur – SHEKEL –ČR</w:t>
      </w:r>
    </w:p>
    <w:p w:rsidR="000A06EA" w:rsidRDefault="00A851AA">
      <w:r>
        <w:t xml:space="preserve">Zuzana Sitárová – </w:t>
      </w:r>
      <w:r w:rsidR="00F67445">
        <w:t>SHAGAN</w:t>
      </w:r>
      <w:r>
        <w:t xml:space="preserve"> – Farma Jack Mošovce</w:t>
      </w:r>
    </w:p>
    <w:p w:rsidR="000A06EA" w:rsidRPr="009A5C23" w:rsidRDefault="000A06EA">
      <w:pPr>
        <w:rPr>
          <w:b/>
          <w:color w:val="FF0000"/>
          <w:u w:val="single"/>
        </w:rPr>
      </w:pPr>
      <w:r w:rsidRPr="009A5C23">
        <w:rPr>
          <w:b/>
          <w:color w:val="FF0000"/>
          <w:u w:val="single"/>
        </w:rPr>
        <w:t>CEIJYR** 120km</w:t>
      </w:r>
    </w:p>
    <w:p w:rsidR="00A851AA" w:rsidRDefault="000A06EA">
      <w:r>
        <w:t>Dominika Kleinová /</w:t>
      </w:r>
      <w:r w:rsidR="00A851AA">
        <w:t xml:space="preserve"> </w:t>
      </w:r>
      <w:r>
        <w:t>Shereenendurance team – MABRUK – JK Sahara Bratislav</w:t>
      </w:r>
      <w:r w:rsidR="009A5C23">
        <w:t>a</w:t>
      </w:r>
    </w:p>
    <w:p w:rsidR="000A06EA" w:rsidRDefault="000A06EA">
      <w:r>
        <w:t>Anna Kobyliaková – SUGAJJARA – JKV Bobrov</w:t>
      </w:r>
    </w:p>
    <w:p w:rsidR="000A06EA" w:rsidRDefault="000A06EA">
      <w:r>
        <w:t xml:space="preserve">Charlotte Mlynčeková – </w:t>
      </w:r>
      <w:r w:rsidR="00F67445">
        <w:t>MUSAFER</w:t>
      </w:r>
      <w:r>
        <w:t xml:space="preserve"> – </w:t>
      </w:r>
      <w:proofErr w:type="spellStart"/>
      <w:r>
        <w:t>Al</w:t>
      </w:r>
      <w:proofErr w:type="spellEnd"/>
      <w:r>
        <w:t xml:space="preserve"> Asil L. Mikuláš</w:t>
      </w:r>
    </w:p>
    <w:p w:rsidR="00A851AA" w:rsidRPr="009A5C23" w:rsidRDefault="000A06EA">
      <w:pPr>
        <w:rPr>
          <w:b/>
          <w:color w:val="FF0000"/>
          <w:u w:val="single"/>
        </w:rPr>
      </w:pPr>
      <w:r w:rsidRPr="009A5C23">
        <w:rPr>
          <w:b/>
          <w:color w:val="FF0000"/>
          <w:u w:val="single"/>
        </w:rPr>
        <w:t>CEI* 80 km</w:t>
      </w:r>
    </w:p>
    <w:p w:rsidR="000A06EA" w:rsidRDefault="000A06EA">
      <w:r>
        <w:t>Martin Bakoš – KERČAK – JŠK Sv. Jur</w:t>
      </w:r>
    </w:p>
    <w:p w:rsidR="000A06EA" w:rsidRDefault="000A06EA">
      <w:proofErr w:type="spellStart"/>
      <w:r>
        <w:t>Chantal</w:t>
      </w:r>
      <w:proofErr w:type="spellEnd"/>
      <w:r>
        <w:t xml:space="preserve"> Franková – TARIM – Farma Jack Mošovce</w:t>
      </w:r>
    </w:p>
    <w:p w:rsidR="000A06EA" w:rsidRDefault="000A06EA">
      <w:r>
        <w:t xml:space="preserve">Mário Hoffman – JASMYNE </w:t>
      </w:r>
      <w:proofErr w:type="spellStart"/>
      <w:r>
        <w:t>de</w:t>
      </w:r>
      <w:proofErr w:type="spellEnd"/>
      <w:r>
        <w:t xml:space="preserve"> FLORIWAL – JK Napoli Šamorín</w:t>
      </w:r>
    </w:p>
    <w:p w:rsidR="000A06EA" w:rsidRPr="009A5C23" w:rsidRDefault="000A06EA">
      <w:pPr>
        <w:rPr>
          <w:b/>
          <w:color w:val="FF0000"/>
          <w:u w:val="single"/>
        </w:rPr>
      </w:pPr>
      <w:r w:rsidRPr="009A5C23">
        <w:rPr>
          <w:b/>
          <w:color w:val="FF0000"/>
          <w:u w:val="single"/>
        </w:rPr>
        <w:t>CEIJYR* 80 km</w:t>
      </w:r>
    </w:p>
    <w:p w:rsidR="000A06EA" w:rsidRDefault="000A06EA">
      <w:r>
        <w:t>Soňa Chromeková – SUMAINA – JKV Bobrov</w:t>
      </w:r>
    </w:p>
    <w:p w:rsidR="00A851AA" w:rsidRPr="009A5C23" w:rsidRDefault="00F67445">
      <w:pPr>
        <w:rPr>
          <w:b/>
          <w:color w:val="FF0000"/>
          <w:u w:val="single"/>
        </w:rPr>
      </w:pPr>
      <w:r w:rsidRPr="009A5C23">
        <w:rPr>
          <w:b/>
          <w:color w:val="FF0000"/>
          <w:u w:val="single"/>
        </w:rPr>
        <w:t>CEN 80 km</w:t>
      </w:r>
    </w:p>
    <w:p w:rsidR="00F67445" w:rsidRDefault="00F67445">
      <w:r>
        <w:t>Jana Bačová – SHAGYA XXVII-1 – Farma Gíreth Kaľamenová</w:t>
      </w:r>
    </w:p>
    <w:p w:rsidR="00F67445" w:rsidRDefault="00F67445">
      <w:r>
        <w:t xml:space="preserve">Jozef </w:t>
      </w:r>
      <w:proofErr w:type="spellStart"/>
      <w:r>
        <w:t>Gŕeth</w:t>
      </w:r>
      <w:proofErr w:type="spellEnd"/>
      <w:r>
        <w:t xml:space="preserve"> – ÚŽASNÁ – Farma Gíreth Kaľamenová</w:t>
      </w:r>
    </w:p>
    <w:p w:rsidR="00F67445" w:rsidRDefault="00F67445">
      <w:r>
        <w:lastRenderedPageBreak/>
        <w:t>Petra Hubačová – EMPIR – JK Napoli Šamorín</w:t>
      </w:r>
    </w:p>
    <w:p w:rsidR="00F67445" w:rsidRDefault="00F67445">
      <w:r>
        <w:t>Lenka Kremlová – CEZAR – Farma Gíreth Kaľamenová</w:t>
      </w:r>
    </w:p>
    <w:p w:rsidR="00F67445" w:rsidRDefault="00F67445">
      <w:r>
        <w:t>Dagmar Nespalová – CHABIR – JŠK Sv. Jur</w:t>
      </w:r>
    </w:p>
    <w:p w:rsidR="00F67445" w:rsidRDefault="00F67445">
      <w:r>
        <w:t>Lucia Starovecká – KASAR – JŠK Sv. Jur</w:t>
      </w:r>
    </w:p>
    <w:p w:rsidR="00F67445" w:rsidRDefault="00F67445">
      <w:r>
        <w:t xml:space="preserve">    Všetkým zúčastneným držím palce, </w:t>
      </w:r>
      <w:r w:rsidR="00020FF1">
        <w:t>a prajem čo najlepšie umiestnenie.</w:t>
      </w:r>
    </w:p>
    <w:p w:rsidR="00020FF1" w:rsidRDefault="00020FF1">
      <w:r>
        <w:t>Za vedúceho výpravy bol učený Vladimír Pažitný.</w:t>
      </w:r>
    </w:p>
    <w:p w:rsidR="00020FF1" w:rsidRDefault="00020FF1"/>
    <w:p w:rsidR="00020FF1" w:rsidRDefault="00020FF1">
      <w:r>
        <w:t xml:space="preserve">                                                                                                                       Mgr. Dušan Majerčík</w:t>
      </w:r>
    </w:p>
    <w:p w:rsidR="00020FF1" w:rsidRDefault="00020FF1">
      <w:r>
        <w:t xml:space="preserve">                                                                                                                           predseda komisie </w:t>
      </w:r>
    </w:p>
    <w:p w:rsidR="00A851AA" w:rsidRPr="00A851AA" w:rsidRDefault="00A851AA"/>
    <w:sectPr w:rsidR="00A851AA" w:rsidRPr="00A851AA" w:rsidSect="007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1AA"/>
    <w:rsid w:val="00020FF1"/>
    <w:rsid w:val="000A06EA"/>
    <w:rsid w:val="007C627E"/>
    <w:rsid w:val="009A5C23"/>
    <w:rsid w:val="00A851AA"/>
    <w:rsid w:val="00F6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2004-01-01T01:33:00Z</dcterms:created>
  <dcterms:modified xsi:type="dcterms:W3CDTF">2004-01-01T02:18:00Z</dcterms:modified>
</cp:coreProperties>
</file>