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44" w:rsidRDefault="002E4113">
      <w:r>
        <w:t>Zhrnutie Majstrovstiev Slovenska vo vytrvalostnom jazdení seniorov 2016</w:t>
      </w:r>
    </w:p>
    <w:p w:rsidR="009F508B" w:rsidRDefault="009F508B">
      <w:r>
        <w:t xml:space="preserve">Máme za sebou Majstrovstvá Slovenskej republiky seniorov vo vytrvalostnom jazdení. Na štart sa 40 dní pred začiatkom Majstrovstiev sveta postavili takmer všetci jazdci zo širšieho reprezentačného výberu. V rámci </w:t>
      </w:r>
      <w:proofErr w:type="spellStart"/>
      <w:r>
        <w:t>eventu</w:t>
      </w:r>
      <w:proofErr w:type="spellEnd"/>
      <w:r>
        <w:t xml:space="preserve">, v ktorom boli vyhlásené aj MSR 2016 odštartovalo 22 slovenských dvojíc vrátane </w:t>
      </w:r>
      <w:r>
        <w:t>členov širšej reprezentácie</w:t>
      </w:r>
      <w:r>
        <w:t xml:space="preserve"> </w:t>
      </w:r>
      <w:r w:rsidRPr="009F508B">
        <w:rPr>
          <w:u w:val="single"/>
        </w:rPr>
        <w:t xml:space="preserve">Mária </w:t>
      </w:r>
      <w:proofErr w:type="spellStart"/>
      <w:r w:rsidRPr="009F508B">
        <w:rPr>
          <w:u w:val="single"/>
        </w:rPr>
        <w:t>Hoffmanna</w:t>
      </w:r>
      <w:proofErr w:type="spellEnd"/>
      <w:r w:rsidRPr="009F508B">
        <w:rPr>
          <w:u w:val="single"/>
        </w:rPr>
        <w:t xml:space="preserve">, Simony </w:t>
      </w:r>
      <w:proofErr w:type="spellStart"/>
      <w:r w:rsidRPr="009F508B">
        <w:rPr>
          <w:u w:val="single"/>
        </w:rPr>
        <w:t>Zelmanovej</w:t>
      </w:r>
      <w:proofErr w:type="spellEnd"/>
      <w:r w:rsidRPr="009F508B">
        <w:rPr>
          <w:u w:val="single"/>
        </w:rPr>
        <w:t xml:space="preserve">, Lucie </w:t>
      </w:r>
      <w:proofErr w:type="spellStart"/>
      <w:r w:rsidRPr="009F508B">
        <w:rPr>
          <w:u w:val="single"/>
        </w:rPr>
        <w:t>Supekovej</w:t>
      </w:r>
      <w:proofErr w:type="spellEnd"/>
      <w:r w:rsidRPr="009F508B">
        <w:rPr>
          <w:u w:val="single"/>
        </w:rPr>
        <w:t xml:space="preserve"> st. a Michaely </w:t>
      </w:r>
      <w:proofErr w:type="spellStart"/>
      <w:r w:rsidRPr="009F508B">
        <w:rPr>
          <w:u w:val="single"/>
        </w:rPr>
        <w:t>Supekovej</w:t>
      </w:r>
      <w:proofErr w:type="spellEnd"/>
      <w:r w:rsidRPr="009F508B">
        <w:rPr>
          <w:u w:val="single"/>
        </w:rPr>
        <w:t>.</w:t>
      </w:r>
      <w:r>
        <w:t xml:space="preserve"> Lucia </w:t>
      </w:r>
      <w:proofErr w:type="spellStart"/>
      <w:r>
        <w:t>Starovecká</w:t>
      </w:r>
      <w:proofErr w:type="spellEnd"/>
      <w:r>
        <w:t xml:space="preserve"> si na pretekoch plnila povinnosti člena </w:t>
      </w:r>
      <w:proofErr w:type="spellStart"/>
      <w:r>
        <w:t>Ground</w:t>
      </w:r>
      <w:proofErr w:type="spellEnd"/>
      <w:r>
        <w:t xml:space="preserve"> Jury</w:t>
      </w:r>
      <w:r>
        <w:t>.</w:t>
      </w:r>
      <w:r>
        <w:t xml:space="preserve"> </w:t>
      </w:r>
    </w:p>
    <w:p w:rsidR="009D0567" w:rsidRDefault="00FA12F8">
      <w:r>
        <w:t xml:space="preserve">Príjemným prekvapením bolo víťazstvo </w:t>
      </w:r>
      <w:r w:rsidRPr="009F508B">
        <w:rPr>
          <w:u w:val="single"/>
        </w:rPr>
        <w:t>M</w:t>
      </w:r>
      <w:r w:rsidR="008900DF" w:rsidRPr="009F508B">
        <w:rPr>
          <w:u w:val="single"/>
        </w:rPr>
        <w:t xml:space="preserve">ichaely </w:t>
      </w:r>
      <w:proofErr w:type="spellStart"/>
      <w:r w:rsidR="008900DF" w:rsidRPr="009F508B">
        <w:rPr>
          <w:u w:val="single"/>
        </w:rPr>
        <w:t>Supekovej</w:t>
      </w:r>
      <w:proofErr w:type="spellEnd"/>
      <w:r w:rsidR="008900DF">
        <w:t xml:space="preserve"> v majstrovskej súťaži, ktorá ako </w:t>
      </w:r>
      <w:r>
        <w:t xml:space="preserve">17 ročná </w:t>
      </w:r>
      <w:r w:rsidR="008900DF">
        <w:t xml:space="preserve">po prvýkrát </w:t>
      </w:r>
      <w:r>
        <w:t>štartovala v seniorskej kategórii na základ</w:t>
      </w:r>
      <w:r w:rsidR="008900DF">
        <w:t>e udelenej výnimky.</w:t>
      </w:r>
      <w:r>
        <w:t xml:space="preserve"> </w:t>
      </w:r>
      <w:r w:rsidR="008900DF">
        <w:t>Mich</w:t>
      </w:r>
      <w:r w:rsidR="009D0567">
        <w:t>a</w:t>
      </w:r>
      <w:r w:rsidR="008900DF">
        <w:t>ela</w:t>
      </w:r>
      <w:r w:rsidR="009D0567">
        <w:t xml:space="preserve"> </w:t>
      </w:r>
      <w:r>
        <w:t>podala fantastický výkon, ktorý zmazal prípadné pochybnosti o oprávnenosti jej štartu</w:t>
      </w:r>
      <w:r w:rsidR="008900DF">
        <w:t xml:space="preserve"> v seniorských majstrovstvách</w:t>
      </w:r>
      <w:r>
        <w:t xml:space="preserve"> a potvrdil jej výbornú formu v aktuálnej sezóne, ako aj nárok na miesto v reprezentačnom výbere.</w:t>
      </w:r>
    </w:p>
    <w:p w:rsidR="004E5382" w:rsidRDefault="00FA12F8">
      <w:r>
        <w:t>Dejisko MSR si za miesto zasadnutia vybrala aj KVJ, ktorá sa stretla v kompletnom zložení.</w:t>
      </w:r>
      <w:r w:rsidR="00353A6F">
        <w:t xml:space="preserve"> </w:t>
      </w:r>
      <w:r>
        <w:t>Členovia komisie intenzívne rokovali</w:t>
      </w:r>
      <w:r w:rsidR="009D0567">
        <w:t xml:space="preserve"> do neskorých hodín a </w:t>
      </w:r>
      <w:r>
        <w:t>pokračovali</w:t>
      </w:r>
      <w:r w:rsidR="009D0567">
        <w:t xml:space="preserve"> </w:t>
      </w:r>
      <w:r>
        <w:t>aj v</w:t>
      </w:r>
      <w:r w:rsidR="009D0567">
        <w:t xml:space="preserve"> druhý deň </w:t>
      </w:r>
      <w:r>
        <w:t>pretekov.</w:t>
      </w:r>
      <w:r w:rsidR="003B368D">
        <w:t xml:space="preserve"> </w:t>
      </w:r>
      <w:r w:rsidR="004E5382">
        <w:t xml:space="preserve">Podujatiu dodala dôstojnosť a dôležitosť </w:t>
      </w:r>
      <w:r w:rsidR="00F71E25">
        <w:t>aj prítomnosť predsedu SJF</w:t>
      </w:r>
      <w:r w:rsidR="004E5382">
        <w:t xml:space="preserve"> Vladimíra Chovana, ktorý dekoroval víťazov a zúčastnil sa aj zasadnutia KVJ.</w:t>
      </w:r>
    </w:p>
    <w:p w:rsidR="003B368D" w:rsidRDefault="008900DF">
      <w:r>
        <w:t xml:space="preserve">Na záver by sme chceli vysloviť poďakovanie </w:t>
      </w:r>
      <w:r w:rsidR="002E4113">
        <w:t xml:space="preserve">predsedníctvu </w:t>
      </w:r>
      <w:r>
        <w:t xml:space="preserve">SJF za podporu </w:t>
      </w:r>
      <w:r w:rsidR="002E4113">
        <w:t xml:space="preserve">Majstrovstiev Slovenskej republiky </w:t>
      </w:r>
      <w:r>
        <w:t>vo vytrvalostnom jazdení, ako aj predsedovi K</w:t>
      </w:r>
      <w:r w:rsidR="001F24BC">
        <w:t>omisi</w:t>
      </w:r>
      <w:r w:rsidR="00F71E25">
        <w:t>e vytrvalostného jazdenia Vladimírovi Pažitnému</w:t>
      </w:r>
      <w:r>
        <w:t>, ktorý sa</w:t>
      </w:r>
      <w:r w:rsidR="001F24BC">
        <w:t xml:space="preserve"> </w:t>
      </w:r>
      <w:r>
        <w:t xml:space="preserve">zhostil funkcie prezidenta </w:t>
      </w:r>
      <w:proofErr w:type="spellStart"/>
      <w:r>
        <w:t>Ground</w:t>
      </w:r>
      <w:proofErr w:type="spellEnd"/>
      <w:r>
        <w:t xml:space="preserve"> Jury</w:t>
      </w:r>
      <w:r w:rsidR="00F71E25">
        <w:t>, Dušanovi</w:t>
      </w:r>
      <w:r w:rsidR="001F24BC">
        <w:t xml:space="preserve"> </w:t>
      </w:r>
      <w:r w:rsidR="003B368D">
        <w:t>Majerčík</w:t>
      </w:r>
      <w:r w:rsidR="00F71E25">
        <w:t>ovi</w:t>
      </w:r>
      <w:r w:rsidR="001F24BC">
        <w:t>, ktorý pôsobil vo funkcii prezidenta rozhodcovského zboru národných súťaží,</w:t>
      </w:r>
      <w:r>
        <w:t xml:space="preserve"> rovnako </w:t>
      </w:r>
      <w:r w:rsidR="003B368D">
        <w:t xml:space="preserve">ako </w:t>
      </w:r>
      <w:r>
        <w:t xml:space="preserve">ostatným členom </w:t>
      </w:r>
      <w:r w:rsidR="003B368D">
        <w:t>komisie</w:t>
      </w:r>
      <w:r>
        <w:t xml:space="preserve"> </w:t>
      </w:r>
      <w:r w:rsidR="00F71E25">
        <w:t>Róbertovi Rovnému</w:t>
      </w:r>
      <w:r w:rsidR="00D15962">
        <w:t xml:space="preserve"> a</w:t>
      </w:r>
      <w:r w:rsidR="00F71E25">
        <w:t xml:space="preserve"> Vratislavovi </w:t>
      </w:r>
      <w:proofErr w:type="spellStart"/>
      <w:r w:rsidR="00F71E25">
        <w:t>Gallovi</w:t>
      </w:r>
      <w:proofErr w:type="spellEnd"/>
      <w:r w:rsidR="00D15962">
        <w:t>.</w:t>
      </w:r>
      <w:r w:rsidR="00F71E25">
        <w:t xml:space="preserve"> Členovia komisie </w:t>
      </w:r>
      <w:r w:rsidR="003B368D">
        <w:t>svojou prácou nepochybne prispel</w:t>
      </w:r>
      <w:r w:rsidR="00F71E25">
        <w:t>i</w:t>
      </w:r>
      <w:r w:rsidR="003B368D">
        <w:t xml:space="preserve"> k hladkému priebehu MSR a ostatných súťaží. </w:t>
      </w:r>
    </w:p>
    <w:p w:rsidR="003B368D" w:rsidRDefault="00AF4F29">
      <w:r>
        <w:t>Výsledky</w:t>
      </w:r>
      <w:r w:rsidR="00DF354B">
        <w:t xml:space="preserve"> majstrovskej súťaže</w:t>
      </w:r>
      <w:r>
        <w:t>:</w:t>
      </w:r>
    </w:p>
    <w:p w:rsidR="00AF4F29" w:rsidRDefault="00AF4F29" w:rsidP="00AF4F29">
      <w:pPr>
        <w:pStyle w:val="Odsekzoznamu"/>
        <w:numPr>
          <w:ilvl w:val="0"/>
          <w:numId w:val="1"/>
        </w:numPr>
      </w:pPr>
      <w:r>
        <w:t xml:space="preserve">miesto: </w:t>
      </w:r>
      <w:proofErr w:type="spellStart"/>
      <w:r w:rsidR="00F55B0D">
        <w:t>Supeková</w:t>
      </w:r>
      <w:proofErr w:type="spellEnd"/>
      <w:r w:rsidR="00F55B0D">
        <w:t xml:space="preserve"> </w:t>
      </w:r>
      <w:r w:rsidR="00F55B0D">
        <w:t xml:space="preserve">Michaela </w:t>
      </w:r>
      <w:r w:rsidR="00F55B0D">
        <w:t xml:space="preserve">na koni MIZ ELLA v čase 04:02:29, priemerná rýchlosť 17,321 km/h z JK </w:t>
      </w:r>
      <w:proofErr w:type="spellStart"/>
      <w:r w:rsidR="00F55B0D">
        <w:t>Napoli</w:t>
      </w:r>
      <w:proofErr w:type="spellEnd"/>
    </w:p>
    <w:p w:rsidR="00AF4F29" w:rsidRDefault="00AF4F29" w:rsidP="00AF4F29">
      <w:pPr>
        <w:pStyle w:val="Odsekzoznamu"/>
        <w:numPr>
          <w:ilvl w:val="0"/>
          <w:numId w:val="1"/>
        </w:numPr>
      </w:pPr>
      <w:r>
        <w:t>miesto:</w:t>
      </w:r>
      <w:r w:rsidR="00F55B0D">
        <w:t xml:space="preserve"> </w:t>
      </w:r>
      <w:r>
        <w:t xml:space="preserve"> </w:t>
      </w:r>
      <w:proofErr w:type="spellStart"/>
      <w:r w:rsidR="00F55B0D">
        <w:t>Bihary</w:t>
      </w:r>
      <w:proofErr w:type="spellEnd"/>
      <w:r w:rsidR="00F55B0D">
        <w:t xml:space="preserve"> Gabriel na koni VIKTOR FT v čase 04:30:18, priemerná rýchlosť 15,538 km/h z JK </w:t>
      </w:r>
      <w:proofErr w:type="spellStart"/>
      <w:r w:rsidR="00F55B0D">
        <w:t>Napoli</w:t>
      </w:r>
      <w:proofErr w:type="spellEnd"/>
    </w:p>
    <w:p w:rsidR="009D0567" w:rsidRDefault="00AF4F29" w:rsidP="002E4113">
      <w:pPr>
        <w:pStyle w:val="Odsekzoznamu"/>
        <w:numPr>
          <w:ilvl w:val="0"/>
          <w:numId w:val="1"/>
        </w:numPr>
      </w:pPr>
      <w:r>
        <w:t xml:space="preserve">miesto: </w:t>
      </w:r>
      <w:r w:rsidR="00F55B0D">
        <w:t>Mlynčeková Charlotte na koni SHAGYA SUVOLTO v čase 05:16:49. priemerná rýchlosť 13,257 km/h z</w:t>
      </w:r>
      <w:r w:rsidR="002E4113">
        <w:t xml:space="preserve"> JK Al </w:t>
      </w:r>
      <w:proofErr w:type="spellStart"/>
      <w:r w:rsidR="002E4113">
        <w:t>Asil</w:t>
      </w:r>
      <w:proofErr w:type="spellEnd"/>
    </w:p>
    <w:p w:rsidR="002E4113" w:rsidRDefault="002E4113" w:rsidP="002E4113"/>
    <w:p w:rsidR="002E4113" w:rsidRDefault="002E4113" w:rsidP="002E4113"/>
    <w:p w:rsidR="002E4113" w:rsidRDefault="002E4113" w:rsidP="002E4113">
      <w:pPr>
        <w:jc w:val="right"/>
      </w:pPr>
      <w:r>
        <w:t>Alexander Nálepka</w:t>
      </w:r>
    </w:p>
    <w:p w:rsidR="002E4113" w:rsidRDefault="002E4113" w:rsidP="002E4113">
      <w:pPr>
        <w:jc w:val="right"/>
      </w:pPr>
      <w:bookmarkStart w:id="0" w:name="_GoBack"/>
      <w:bookmarkEnd w:id="0"/>
      <w:r>
        <w:t>riaditeľ pretekov CEN</w:t>
      </w:r>
    </w:p>
    <w:sectPr w:rsidR="002E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45B99"/>
    <w:multiLevelType w:val="hybridMultilevel"/>
    <w:tmpl w:val="6AC2F5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67"/>
    <w:rsid w:val="00146744"/>
    <w:rsid w:val="001F24BC"/>
    <w:rsid w:val="002435ED"/>
    <w:rsid w:val="00282472"/>
    <w:rsid w:val="002E4113"/>
    <w:rsid w:val="00353A6F"/>
    <w:rsid w:val="003B368D"/>
    <w:rsid w:val="004E5382"/>
    <w:rsid w:val="00593952"/>
    <w:rsid w:val="00715BAA"/>
    <w:rsid w:val="008811EF"/>
    <w:rsid w:val="008900DF"/>
    <w:rsid w:val="009D0567"/>
    <w:rsid w:val="009F508B"/>
    <w:rsid w:val="00AF4F29"/>
    <w:rsid w:val="00B04FEF"/>
    <w:rsid w:val="00D15962"/>
    <w:rsid w:val="00DD6372"/>
    <w:rsid w:val="00DF354B"/>
    <w:rsid w:val="00E76BFA"/>
    <w:rsid w:val="00EB740F"/>
    <w:rsid w:val="00F55B0D"/>
    <w:rsid w:val="00F71E25"/>
    <w:rsid w:val="00F7710B"/>
    <w:rsid w:val="00F80927"/>
    <w:rsid w:val="00F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14A7E-1A1A-4A1C-A6B2-46C71A90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4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Polák</dc:creator>
  <cp:keywords/>
  <dc:description/>
  <cp:lastModifiedBy>Dušan Polák</cp:lastModifiedBy>
  <cp:revision>7</cp:revision>
  <dcterms:created xsi:type="dcterms:W3CDTF">2016-08-10T08:03:00Z</dcterms:created>
  <dcterms:modified xsi:type="dcterms:W3CDTF">2016-08-10T09:52:00Z</dcterms:modified>
</cp:coreProperties>
</file>